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94E1F" w14:textId="77777777" w:rsidR="00D70974" w:rsidRPr="00EC02BE" w:rsidRDefault="00D70974" w:rsidP="00D70974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0466C1A0" w14:textId="77777777" w:rsidR="00D70974" w:rsidRPr="00EC02BE" w:rsidRDefault="00D70974" w:rsidP="00D7097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1EB9BD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36C884B7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45984077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7CEDE2DA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4D24CC4A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7BE1FE8" w14:textId="77777777" w:rsidR="00D70974" w:rsidRDefault="00D70974" w:rsidP="00D70974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73DAC5C5" w14:textId="77777777" w:rsidR="00D70974" w:rsidRDefault="00D70974" w:rsidP="00D70974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AE20324" w14:textId="77777777" w:rsidR="00D70974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B9F3732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</w:t>
      </w:r>
      <w:proofErr w:type="gramStart"/>
      <w:r w:rsidRPr="2455A195">
        <w:rPr>
          <w:rFonts w:ascii="Arial" w:eastAsia="Times New Roman" w:hAnsi="Arial" w:cs="Arial"/>
          <w:sz w:val="20"/>
          <w:szCs w:val="20"/>
          <w:lang w:eastAsia="en-GB"/>
        </w:rPr>
        <w:t>week</w:t>
      </w:r>
      <w:proofErr w:type="gramEnd"/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66155F11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CECEA36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07E20E0F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6421345" w14:textId="533DB38C" w:rsidR="00D70974" w:rsidRPr="00EC02BE" w:rsidRDefault="00D70974" w:rsidP="00D70974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Pr="00285D92">
        <w:rPr>
          <w:rFonts w:ascii="Arial" w:hAnsi="Arial" w:cs="Arial"/>
          <w:color w:val="000000" w:themeColor="text1"/>
          <w:sz w:val="20"/>
          <w:szCs w:val="20"/>
        </w:rPr>
        <w:t>£3</w:t>
      </w:r>
      <w:r>
        <w:rPr>
          <w:rFonts w:ascii="Arial" w:hAnsi="Arial" w:cs="Arial"/>
          <w:color w:val="000000" w:themeColor="text1"/>
          <w:sz w:val="20"/>
          <w:szCs w:val="20"/>
        </w:rPr>
        <w:t>4,928</w:t>
      </w:r>
    </w:p>
    <w:p w14:paraId="2FE9EBED" w14:textId="765C6478" w:rsidR="00D70974" w:rsidRPr="00EC02BE" w:rsidRDefault="00D70974" w:rsidP="00D70974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Pr="007222D1">
        <w:rPr>
          <w:rFonts w:ascii="Arial" w:hAnsi="Arial" w:cs="Arial"/>
          <w:color w:val="000000" w:themeColor="text1"/>
          <w:sz w:val="20"/>
          <w:szCs w:val="20"/>
        </w:rPr>
        <w:t>£3</w:t>
      </w:r>
      <w:r>
        <w:rPr>
          <w:rFonts w:ascii="Arial" w:hAnsi="Arial" w:cs="Arial"/>
          <w:color w:val="000000" w:themeColor="text1"/>
          <w:sz w:val="20"/>
          <w:szCs w:val="20"/>
        </w:rPr>
        <w:t>6,778</w:t>
      </w:r>
    </w:p>
    <w:p w14:paraId="3C0C9CDE" w14:textId="77777777" w:rsidR="00D70974" w:rsidRPr="00EC02BE" w:rsidRDefault="00D70974" w:rsidP="00D70974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4AEACC36" w14:textId="77777777" w:rsidR="00D70974" w:rsidRDefault="00D70974" w:rsidP="00D7097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2CA90C1C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C425580" w14:textId="77777777" w:rsidR="00D70974" w:rsidRPr="005F6D96" w:rsidRDefault="00D70974" w:rsidP="00D7097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47D70CB4" w14:textId="77777777" w:rsidR="00D70974" w:rsidRPr="005F6D96" w:rsidRDefault="00D70974" w:rsidP="00D7097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200F4350" w14:textId="77777777" w:rsidR="00D70974" w:rsidRPr="00EC02BE" w:rsidRDefault="00D70974" w:rsidP="00D70974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4961973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0D5B0BE6" w14:textId="77777777" w:rsidR="00D70974" w:rsidRPr="00911F0F" w:rsidRDefault="00D70974" w:rsidP="00D70974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78E43617" w14:textId="77777777" w:rsidR="00D70974" w:rsidRPr="00911F0F" w:rsidRDefault="00D70974" w:rsidP="00D70974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65FC11C1" w14:textId="77777777" w:rsidR="00D70974" w:rsidRPr="00911F0F" w:rsidRDefault="00D70974" w:rsidP="00D70974">
      <w:pPr>
        <w:pStyle w:val="ListParagraph"/>
        <w:numPr>
          <w:ilvl w:val="0"/>
          <w:numId w:val="3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12420DA1" w14:textId="77777777" w:rsidR="00D70974" w:rsidRPr="00EC02BE" w:rsidRDefault="00D70974" w:rsidP="00D70974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B119E47" w14:textId="77777777" w:rsidR="00D70974" w:rsidRPr="00EC02BE" w:rsidRDefault="00D70974" w:rsidP="00D709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3DF1B387" w14:textId="77777777" w:rsidR="00D70974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7C81228C" w14:textId="77777777" w:rsidR="00D70974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01175344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76E21BA9" w14:textId="77777777" w:rsidR="00D70974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5B4C18EE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165557B" w14:textId="77777777" w:rsidR="00D70974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778CFC30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6B3B997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67E3D54E" w14:textId="77777777" w:rsidR="00D70974" w:rsidRPr="00F27E55" w:rsidRDefault="00D70974" w:rsidP="00D70974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2A7B107E" w14:textId="77777777" w:rsidR="00D70974" w:rsidRPr="00F27E55" w:rsidRDefault="00D70974" w:rsidP="00D7097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4E346E9D" w14:textId="77777777" w:rsidR="00D70974" w:rsidRPr="00F27E55" w:rsidRDefault="00D70974" w:rsidP="00D7097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4C8469C1" w14:textId="77777777" w:rsidR="00D70974" w:rsidRPr="00F27E55" w:rsidRDefault="00D70974" w:rsidP="00D7097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0EDA0076" w14:textId="77777777" w:rsidR="00D70974" w:rsidRPr="00F27E55" w:rsidRDefault="00D70974" w:rsidP="00D7097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5C505F32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1260E113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9A75C90" w14:textId="77777777" w:rsidR="00D70974" w:rsidRPr="00EC02BE" w:rsidRDefault="00D70974" w:rsidP="00D7097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58D3194" w14:textId="77777777" w:rsidR="00D70974" w:rsidRDefault="00D70974"/>
    <w:sectPr w:rsidR="00D70974" w:rsidSect="00D70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3643139">
    <w:abstractNumId w:val="0"/>
  </w:num>
  <w:num w:numId="2" w16cid:durableId="32317494">
    <w:abstractNumId w:val="1"/>
  </w:num>
  <w:num w:numId="3" w16cid:durableId="687878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974"/>
    <w:rsid w:val="002C6957"/>
    <w:rsid w:val="004F3D39"/>
    <w:rsid w:val="00807531"/>
    <w:rsid w:val="009D5193"/>
    <w:rsid w:val="00D7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9063"/>
  <w15:chartTrackingRefBased/>
  <w15:docId w15:val="{A2E4E8B6-DC3E-4274-9114-CA322270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97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09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9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9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9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9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9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9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9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9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9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9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9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9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9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9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974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D709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9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9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9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97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70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70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Ishola, Jamal</cp:lastModifiedBy>
  <cp:revision>1</cp:revision>
  <dcterms:created xsi:type="dcterms:W3CDTF">2026-06-03T10:09:00Z</dcterms:created>
  <dcterms:modified xsi:type="dcterms:W3CDTF">2026-06-03T10:10:00Z</dcterms:modified>
</cp:coreProperties>
</file>